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B74BA" w:rsidRPr="004B74BA" w:rsidTr="00781FFA">
        <w:tc>
          <w:tcPr>
            <w:tcW w:w="4077" w:type="dxa"/>
          </w:tcPr>
          <w:p w:rsidR="004B74BA" w:rsidRPr="004B74BA" w:rsidRDefault="004B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B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4B74BA" w:rsidRPr="004B74BA" w:rsidRDefault="004B74BA" w:rsidP="004B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4B74BA" w:rsidRPr="004B74BA" w:rsidRDefault="004B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B74BA"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4B74B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</w:tr>
      <w:tr w:rsidR="004B74BA" w:rsidRPr="004B74BA" w:rsidTr="00781FFA">
        <w:tc>
          <w:tcPr>
            <w:tcW w:w="4077" w:type="dxa"/>
          </w:tcPr>
          <w:p w:rsidR="004B74BA" w:rsidRPr="004B74BA" w:rsidRDefault="004B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494" w:type="dxa"/>
          </w:tcPr>
          <w:p w:rsidR="004B74BA" w:rsidRPr="004B74BA" w:rsidRDefault="004B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5B7649" w:rsidRPr="004B74BA" w:rsidTr="005B7649">
        <w:trPr>
          <w:trHeight w:val="995"/>
        </w:trPr>
        <w:tc>
          <w:tcPr>
            <w:tcW w:w="4077" w:type="dxa"/>
          </w:tcPr>
          <w:p w:rsidR="005B7649" w:rsidRDefault="005B7649" w:rsidP="009E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5494" w:type="dxa"/>
          </w:tcPr>
          <w:p w:rsidR="005B7649" w:rsidRPr="005B7649" w:rsidRDefault="005B7649" w:rsidP="009E25A0">
            <w:pPr>
              <w:pStyle w:val="a4"/>
              <w:spacing w:after="0"/>
              <w:ind w:left="0" w:right="316"/>
              <w:rPr>
                <w:sz w:val="28"/>
                <w:szCs w:val="28"/>
                <w:lang w:val="ru-RU"/>
              </w:rPr>
            </w:pPr>
            <w:r w:rsidRPr="005B7649">
              <w:rPr>
                <w:sz w:val="28"/>
                <w:szCs w:val="28"/>
                <w:lang w:val="ru-RU"/>
              </w:rPr>
              <w:t xml:space="preserve">Юр. адрес: 664523, Иркутская область, Иркутский р-н, Маркова </w:t>
            </w:r>
            <w:proofErr w:type="spellStart"/>
            <w:r w:rsidRPr="005B7649">
              <w:rPr>
                <w:sz w:val="28"/>
                <w:szCs w:val="28"/>
                <w:lang w:val="ru-RU"/>
              </w:rPr>
              <w:t>рп</w:t>
            </w:r>
            <w:proofErr w:type="spellEnd"/>
            <w:r w:rsidRPr="005B7649">
              <w:rPr>
                <w:sz w:val="28"/>
                <w:szCs w:val="28"/>
                <w:lang w:val="ru-RU"/>
              </w:rPr>
              <w:t xml:space="preserve">, ул. Центральная (Березовый </w:t>
            </w:r>
            <w:proofErr w:type="spellStart"/>
            <w:r w:rsidRPr="005B7649">
              <w:rPr>
                <w:sz w:val="28"/>
                <w:szCs w:val="28"/>
                <w:lang w:val="ru-RU"/>
              </w:rPr>
              <w:t>мкр</w:t>
            </w:r>
            <w:proofErr w:type="spellEnd"/>
            <w:r w:rsidRPr="005B7649">
              <w:rPr>
                <w:sz w:val="28"/>
                <w:szCs w:val="28"/>
                <w:lang w:val="ru-RU"/>
              </w:rPr>
              <w:t>.), 65</w:t>
            </w:r>
          </w:p>
          <w:p w:rsidR="005B7649" w:rsidRDefault="005B7649" w:rsidP="009E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381112984508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bookmarkStart w:id="0" w:name="_GoBack"/>
            <w:bookmarkEnd w:id="0"/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318385000099715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40802810018350026980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042520607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БАЙКАЛЬСКИЙ БАНК ПАО СБЕРБАНК</w:t>
            </w:r>
          </w:p>
        </w:tc>
      </w:tr>
      <w:tr w:rsidR="005B7649" w:rsidRPr="004B74BA" w:rsidTr="00781FFA">
        <w:tc>
          <w:tcPr>
            <w:tcW w:w="4077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5494" w:type="dxa"/>
          </w:tcPr>
          <w:p w:rsidR="005B7649" w:rsidRPr="004B74BA" w:rsidRDefault="005B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30101810900000000607</w:t>
            </w:r>
          </w:p>
        </w:tc>
      </w:tr>
    </w:tbl>
    <w:p w:rsidR="005B7649" w:rsidRDefault="005B7649" w:rsidP="005B7649">
      <w:pPr>
        <w:pStyle w:val="a4"/>
        <w:spacing w:after="0"/>
        <w:ind w:left="0" w:right="316"/>
        <w:rPr>
          <w:rFonts w:ascii="Cambria" w:hAnsi="Cambria"/>
          <w:sz w:val="40"/>
          <w:szCs w:val="40"/>
          <w:lang w:val="ru-RU"/>
        </w:rPr>
      </w:pPr>
    </w:p>
    <w:p w:rsidR="005B7649" w:rsidRDefault="005B7649" w:rsidP="005B7649">
      <w:pPr>
        <w:pStyle w:val="a4"/>
        <w:spacing w:after="0"/>
        <w:ind w:left="0" w:right="316"/>
        <w:rPr>
          <w:rFonts w:ascii="Cambria" w:hAnsi="Cambria"/>
          <w:sz w:val="40"/>
          <w:szCs w:val="40"/>
          <w:lang w:val="ru-RU"/>
        </w:rPr>
      </w:pPr>
    </w:p>
    <w:p w:rsidR="005B7649" w:rsidRDefault="005B7649" w:rsidP="005B7649">
      <w:pPr>
        <w:pStyle w:val="a4"/>
        <w:spacing w:after="0"/>
        <w:ind w:left="0" w:right="316"/>
        <w:rPr>
          <w:rFonts w:ascii="Cambria" w:hAnsi="Cambria"/>
          <w:sz w:val="40"/>
          <w:szCs w:val="40"/>
          <w:lang w:val="ru-RU"/>
        </w:rPr>
      </w:pPr>
    </w:p>
    <w:p w:rsidR="009F30AE" w:rsidRPr="004B74BA" w:rsidRDefault="009F30AE">
      <w:pPr>
        <w:rPr>
          <w:rFonts w:ascii="Times New Roman" w:hAnsi="Times New Roman" w:cs="Times New Roman"/>
          <w:sz w:val="28"/>
          <w:szCs w:val="28"/>
        </w:rPr>
      </w:pPr>
    </w:p>
    <w:sectPr w:rsidR="009F30AE" w:rsidRPr="004B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BA"/>
    <w:rsid w:val="00002022"/>
    <w:rsid w:val="00005864"/>
    <w:rsid w:val="000117A5"/>
    <w:rsid w:val="00015871"/>
    <w:rsid w:val="0002369B"/>
    <w:rsid w:val="000251D3"/>
    <w:rsid w:val="00037E6D"/>
    <w:rsid w:val="0007794C"/>
    <w:rsid w:val="000845EE"/>
    <w:rsid w:val="000A589D"/>
    <w:rsid w:val="000A5A55"/>
    <w:rsid w:val="000D35B0"/>
    <w:rsid w:val="000E21D7"/>
    <w:rsid w:val="00104029"/>
    <w:rsid w:val="00106381"/>
    <w:rsid w:val="00106C6C"/>
    <w:rsid w:val="001375CC"/>
    <w:rsid w:val="00145FAE"/>
    <w:rsid w:val="00152C68"/>
    <w:rsid w:val="00160AC4"/>
    <w:rsid w:val="001652F5"/>
    <w:rsid w:val="00173C33"/>
    <w:rsid w:val="00181A6B"/>
    <w:rsid w:val="001856C9"/>
    <w:rsid w:val="00190EB7"/>
    <w:rsid w:val="001919F0"/>
    <w:rsid w:val="0019656A"/>
    <w:rsid w:val="00196F37"/>
    <w:rsid w:val="00197835"/>
    <w:rsid w:val="00197F2E"/>
    <w:rsid w:val="001A4F65"/>
    <w:rsid w:val="001B3102"/>
    <w:rsid w:val="001B32C1"/>
    <w:rsid w:val="001D69CB"/>
    <w:rsid w:val="001D7249"/>
    <w:rsid w:val="001F21C6"/>
    <w:rsid w:val="001F460B"/>
    <w:rsid w:val="001F5DBA"/>
    <w:rsid w:val="001F66D4"/>
    <w:rsid w:val="002014F3"/>
    <w:rsid w:val="00201D5D"/>
    <w:rsid w:val="00203A9B"/>
    <w:rsid w:val="002130CE"/>
    <w:rsid w:val="0022139D"/>
    <w:rsid w:val="002233F4"/>
    <w:rsid w:val="0022340D"/>
    <w:rsid w:val="0022566C"/>
    <w:rsid w:val="00244549"/>
    <w:rsid w:val="00265FF4"/>
    <w:rsid w:val="002873D4"/>
    <w:rsid w:val="002A339A"/>
    <w:rsid w:val="002A483A"/>
    <w:rsid w:val="002B5AA9"/>
    <w:rsid w:val="002C5DCB"/>
    <w:rsid w:val="002D4841"/>
    <w:rsid w:val="002F1E0E"/>
    <w:rsid w:val="0030618D"/>
    <w:rsid w:val="00311F42"/>
    <w:rsid w:val="003214B6"/>
    <w:rsid w:val="00322E62"/>
    <w:rsid w:val="003256A7"/>
    <w:rsid w:val="003260DD"/>
    <w:rsid w:val="00331D36"/>
    <w:rsid w:val="003327E9"/>
    <w:rsid w:val="00356949"/>
    <w:rsid w:val="003718BB"/>
    <w:rsid w:val="003738D9"/>
    <w:rsid w:val="00373959"/>
    <w:rsid w:val="003813AC"/>
    <w:rsid w:val="00393CEB"/>
    <w:rsid w:val="00394BA3"/>
    <w:rsid w:val="003A1E49"/>
    <w:rsid w:val="003B4186"/>
    <w:rsid w:val="003C0CF1"/>
    <w:rsid w:val="003D1D9C"/>
    <w:rsid w:val="003D793A"/>
    <w:rsid w:val="003E2571"/>
    <w:rsid w:val="003F2B6B"/>
    <w:rsid w:val="003F3C9A"/>
    <w:rsid w:val="003F6E5C"/>
    <w:rsid w:val="00404F8A"/>
    <w:rsid w:val="00406C4D"/>
    <w:rsid w:val="0041037F"/>
    <w:rsid w:val="0042335D"/>
    <w:rsid w:val="00431AB3"/>
    <w:rsid w:val="0043258F"/>
    <w:rsid w:val="00435CCB"/>
    <w:rsid w:val="00447734"/>
    <w:rsid w:val="00480F86"/>
    <w:rsid w:val="00483910"/>
    <w:rsid w:val="00490485"/>
    <w:rsid w:val="0049446F"/>
    <w:rsid w:val="004A5281"/>
    <w:rsid w:val="004A66D9"/>
    <w:rsid w:val="004B74BA"/>
    <w:rsid w:val="004C0B67"/>
    <w:rsid w:val="004E3DC6"/>
    <w:rsid w:val="004E64B5"/>
    <w:rsid w:val="004F6421"/>
    <w:rsid w:val="004F66B4"/>
    <w:rsid w:val="00501BCA"/>
    <w:rsid w:val="00502302"/>
    <w:rsid w:val="00525683"/>
    <w:rsid w:val="00537E9E"/>
    <w:rsid w:val="0054567B"/>
    <w:rsid w:val="0056338F"/>
    <w:rsid w:val="0058062C"/>
    <w:rsid w:val="005926AF"/>
    <w:rsid w:val="00593F45"/>
    <w:rsid w:val="005967B0"/>
    <w:rsid w:val="005A60CA"/>
    <w:rsid w:val="005B03DD"/>
    <w:rsid w:val="005B7649"/>
    <w:rsid w:val="005D27F1"/>
    <w:rsid w:val="005D3332"/>
    <w:rsid w:val="005E17B5"/>
    <w:rsid w:val="005F0E8A"/>
    <w:rsid w:val="005F5546"/>
    <w:rsid w:val="0060075F"/>
    <w:rsid w:val="00603178"/>
    <w:rsid w:val="00603BC3"/>
    <w:rsid w:val="00603DA6"/>
    <w:rsid w:val="00610AC2"/>
    <w:rsid w:val="00611717"/>
    <w:rsid w:val="00612316"/>
    <w:rsid w:val="00612CB1"/>
    <w:rsid w:val="0061716B"/>
    <w:rsid w:val="00617AB9"/>
    <w:rsid w:val="006261D1"/>
    <w:rsid w:val="00627735"/>
    <w:rsid w:val="0066038E"/>
    <w:rsid w:val="00664013"/>
    <w:rsid w:val="006726FE"/>
    <w:rsid w:val="00693ECC"/>
    <w:rsid w:val="006940D3"/>
    <w:rsid w:val="00697693"/>
    <w:rsid w:val="006A7F42"/>
    <w:rsid w:val="006B424F"/>
    <w:rsid w:val="006D58B8"/>
    <w:rsid w:val="006F0F3A"/>
    <w:rsid w:val="006F6135"/>
    <w:rsid w:val="006F6CEA"/>
    <w:rsid w:val="0070095C"/>
    <w:rsid w:val="00715EDC"/>
    <w:rsid w:val="00733EB9"/>
    <w:rsid w:val="00737E73"/>
    <w:rsid w:val="007425ED"/>
    <w:rsid w:val="00744936"/>
    <w:rsid w:val="00744E2D"/>
    <w:rsid w:val="00747B2C"/>
    <w:rsid w:val="00767C36"/>
    <w:rsid w:val="00781FFA"/>
    <w:rsid w:val="007A15A7"/>
    <w:rsid w:val="007A3F46"/>
    <w:rsid w:val="007A59B3"/>
    <w:rsid w:val="007B4731"/>
    <w:rsid w:val="007C4A0A"/>
    <w:rsid w:val="007E5E07"/>
    <w:rsid w:val="008025B9"/>
    <w:rsid w:val="0080291D"/>
    <w:rsid w:val="00806F9F"/>
    <w:rsid w:val="00812D3F"/>
    <w:rsid w:val="00816737"/>
    <w:rsid w:val="0083342C"/>
    <w:rsid w:val="00851BBF"/>
    <w:rsid w:val="00865B5D"/>
    <w:rsid w:val="00871B80"/>
    <w:rsid w:val="00882434"/>
    <w:rsid w:val="008A153B"/>
    <w:rsid w:val="008C4287"/>
    <w:rsid w:val="008D7AE3"/>
    <w:rsid w:val="008E79CB"/>
    <w:rsid w:val="008F1381"/>
    <w:rsid w:val="0090245B"/>
    <w:rsid w:val="009027DF"/>
    <w:rsid w:val="009117A5"/>
    <w:rsid w:val="00911F80"/>
    <w:rsid w:val="009128B8"/>
    <w:rsid w:val="009221F3"/>
    <w:rsid w:val="00924BE8"/>
    <w:rsid w:val="00925CB1"/>
    <w:rsid w:val="00926161"/>
    <w:rsid w:val="009533A0"/>
    <w:rsid w:val="009553E9"/>
    <w:rsid w:val="009714E3"/>
    <w:rsid w:val="00982BAF"/>
    <w:rsid w:val="009A251F"/>
    <w:rsid w:val="009A4882"/>
    <w:rsid w:val="009A7D34"/>
    <w:rsid w:val="009D4F38"/>
    <w:rsid w:val="009E11AB"/>
    <w:rsid w:val="009E377E"/>
    <w:rsid w:val="009F30AE"/>
    <w:rsid w:val="009F4914"/>
    <w:rsid w:val="009F5A32"/>
    <w:rsid w:val="009F7BD1"/>
    <w:rsid w:val="00A0165C"/>
    <w:rsid w:val="00A10FB0"/>
    <w:rsid w:val="00A13A7A"/>
    <w:rsid w:val="00A277EA"/>
    <w:rsid w:val="00A4482F"/>
    <w:rsid w:val="00A4514C"/>
    <w:rsid w:val="00A566A3"/>
    <w:rsid w:val="00A57E6B"/>
    <w:rsid w:val="00A6589A"/>
    <w:rsid w:val="00A66584"/>
    <w:rsid w:val="00A71BB6"/>
    <w:rsid w:val="00A74A60"/>
    <w:rsid w:val="00A914AF"/>
    <w:rsid w:val="00AB09D4"/>
    <w:rsid w:val="00AC6F1B"/>
    <w:rsid w:val="00AE4A30"/>
    <w:rsid w:val="00AE753D"/>
    <w:rsid w:val="00AE759E"/>
    <w:rsid w:val="00AF077C"/>
    <w:rsid w:val="00AF3B91"/>
    <w:rsid w:val="00B15380"/>
    <w:rsid w:val="00B1759C"/>
    <w:rsid w:val="00B23263"/>
    <w:rsid w:val="00B25A10"/>
    <w:rsid w:val="00B2607B"/>
    <w:rsid w:val="00B30E22"/>
    <w:rsid w:val="00B45B17"/>
    <w:rsid w:val="00B5330B"/>
    <w:rsid w:val="00B6082F"/>
    <w:rsid w:val="00B72A05"/>
    <w:rsid w:val="00B72C21"/>
    <w:rsid w:val="00BA27F2"/>
    <w:rsid w:val="00BB1A04"/>
    <w:rsid w:val="00BB6B90"/>
    <w:rsid w:val="00BC3F01"/>
    <w:rsid w:val="00BC4B16"/>
    <w:rsid w:val="00BC4E81"/>
    <w:rsid w:val="00BD0651"/>
    <w:rsid w:val="00BE4481"/>
    <w:rsid w:val="00BF17FA"/>
    <w:rsid w:val="00C07C95"/>
    <w:rsid w:val="00C1468B"/>
    <w:rsid w:val="00C35706"/>
    <w:rsid w:val="00C41BEE"/>
    <w:rsid w:val="00C564FF"/>
    <w:rsid w:val="00C70AE5"/>
    <w:rsid w:val="00C85185"/>
    <w:rsid w:val="00C93194"/>
    <w:rsid w:val="00C969F2"/>
    <w:rsid w:val="00C96CD5"/>
    <w:rsid w:val="00CA3E1F"/>
    <w:rsid w:val="00CA4A91"/>
    <w:rsid w:val="00CB1190"/>
    <w:rsid w:val="00CC40C0"/>
    <w:rsid w:val="00CE79A2"/>
    <w:rsid w:val="00CF0035"/>
    <w:rsid w:val="00CF53E1"/>
    <w:rsid w:val="00D237BA"/>
    <w:rsid w:val="00D32AF4"/>
    <w:rsid w:val="00D3437B"/>
    <w:rsid w:val="00D41D67"/>
    <w:rsid w:val="00D45A29"/>
    <w:rsid w:val="00D523F8"/>
    <w:rsid w:val="00D757C9"/>
    <w:rsid w:val="00D80090"/>
    <w:rsid w:val="00D841DD"/>
    <w:rsid w:val="00D913E7"/>
    <w:rsid w:val="00DA56C8"/>
    <w:rsid w:val="00DB7995"/>
    <w:rsid w:val="00DC0004"/>
    <w:rsid w:val="00DD04FF"/>
    <w:rsid w:val="00DD5EAD"/>
    <w:rsid w:val="00DE1DD7"/>
    <w:rsid w:val="00DE7CCF"/>
    <w:rsid w:val="00E0692C"/>
    <w:rsid w:val="00E07A8F"/>
    <w:rsid w:val="00E11739"/>
    <w:rsid w:val="00E14BBE"/>
    <w:rsid w:val="00E14BDD"/>
    <w:rsid w:val="00E17499"/>
    <w:rsid w:val="00E1792C"/>
    <w:rsid w:val="00E40A64"/>
    <w:rsid w:val="00E50336"/>
    <w:rsid w:val="00E51EFD"/>
    <w:rsid w:val="00E5648D"/>
    <w:rsid w:val="00E6194F"/>
    <w:rsid w:val="00E64B68"/>
    <w:rsid w:val="00E700D6"/>
    <w:rsid w:val="00E71F7D"/>
    <w:rsid w:val="00E76629"/>
    <w:rsid w:val="00E82C15"/>
    <w:rsid w:val="00E950E8"/>
    <w:rsid w:val="00EA63DE"/>
    <w:rsid w:val="00EA6DA9"/>
    <w:rsid w:val="00EB345F"/>
    <w:rsid w:val="00EB4205"/>
    <w:rsid w:val="00ED2529"/>
    <w:rsid w:val="00EE0DA3"/>
    <w:rsid w:val="00EE741F"/>
    <w:rsid w:val="00EF1DF0"/>
    <w:rsid w:val="00EF3771"/>
    <w:rsid w:val="00F00E99"/>
    <w:rsid w:val="00F03BC6"/>
    <w:rsid w:val="00F15936"/>
    <w:rsid w:val="00F17459"/>
    <w:rsid w:val="00F2086B"/>
    <w:rsid w:val="00F235C1"/>
    <w:rsid w:val="00F271DB"/>
    <w:rsid w:val="00F33725"/>
    <w:rsid w:val="00F33A02"/>
    <w:rsid w:val="00F3464D"/>
    <w:rsid w:val="00F40D42"/>
    <w:rsid w:val="00F42B04"/>
    <w:rsid w:val="00F43D79"/>
    <w:rsid w:val="00F52DF6"/>
    <w:rsid w:val="00F6799A"/>
    <w:rsid w:val="00F67A8D"/>
    <w:rsid w:val="00F73DC4"/>
    <w:rsid w:val="00F824DF"/>
    <w:rsid w:val="00F83E5E"/>
    <w:rsid w:val="00F84896"/>
    <w:rsid w:val="00FA53A6"/>
    <w:rsid w:val="00FB135E"/>
    <w:rsid w:val="00FB79C2"/>
    <w:rsid w:val="00FC217C"/>
    <w:rsid w:val="00FC3C88"/>
    <w:rsid w:val="00FE1A04"/>
    <w:rsid w:val="00FE563D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5B76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5B7649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5B76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5B7649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2019-01-28T08:36:00Z</dcterms:created>
  <dcterms:modified xsi:type="dcterms:W3CDTF">2019-01-28T09:07:00Z</dcterms:modified>
</cp:coreProperties>
</file>